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A4CA" w14:textId="77777777" w:rsidR="00B4679F" w:rsidRDefault="00910859">
      <w:pPr>
        <w:rPr>
          <w:b/>
          <w:bCs/>
          <w:sz w:val="28"/>
          <w:szCs w:val="28"/>
          <w:lang w:val="en-US"/>
        </w:rPr>
      </w:pPr>
      <w:r>
        <w:rPr>
          <w:b/>
          <w:bCs/>
          <w:sz w:val="28"/>
          <w:szCs w:val="28"/>
          <w:lang w:val="en-US"/>
        </w:rPr>
        <w:t xml:space="preserve">          </w:t>
      </w:r>
    </w:p>
    <w:p w14:paraId="66B5D3E2" w14:textId="05DF99B3" w:rsidR="009951D2" w:rsidRDefault="007A05C5" w:rsidP="00B4679F">
      <w:pPr>
        <w:jc w:val="center"/>
        <w:rPr>
          <w:b/>
          <w:bCs/>
          <w:sz w:val="28"/>
          <w:szCs w:val="28"/>
          <w:lang w:val="en-US"/>
        </w:rPr>
      </w:pPr>
      <w:r>
        <w:rPr>
          <w:b/>
          <w:bCs/>
          <w:sz w:val="28"/>
          <w:szCs w:val="28"/>
          <w:lang w:val="en-US"/>
        </w:rPr>
        <w:t>PUNTLEDGE RV PARK &amp; CAMPGROUND SHO</w:t>
      </w:r>
      <w:r w:rsidR="009951D2">
        <w:rPr>
          <w:b/>
          <w:bCs/>
          <w:sz w:val="28"/>
          <w:szCs w:val="28"/>
          <w:lang w:val="en-US"/>
        </w:rPr>
        <w:t>RT STAY POLICY</w:t>
      </w:r>
    </w:p>
    <w:p w14:paraId="6E298EF1" w14:textId="07FCA645" w:rsidR="00BE5486" w:rsidRDefault="009951D2" w:rsidP="00896A12">
      <w:pPr>
        <w:jc w:val="center"/>
        <w:rPr>
          <w:b/>
          <w:bCs/>
          <w:sz w:val="28"/>
          <w:szCs w:val="28"/>
          <w:lang w:val="en-US"/>
        </w:rPr>
      </w:pPr>
      <w:r>
        <w:rPr>
          <w:b/>
          <w:bCs/>
          <w:sz w:val="28"/>
          <w:szCs w:val="28"/>
          <w:lang w:val="en-US"/>
        </w:rPr>
        <w:t>RULES &amp; REGULATIONS</w:t>
      </w:r>
    </w:p>
    <w:p w14:paraId="626A2004" w14:textId="1F31231B" w:rsidR="00BE5486" w:rsidRDefault="00BE5486">
      <w:pPr>
        <w:rPr>
          <w:b/>
          <w:bCs/>
          <w:sz w:val="28"/>
          <w:szCs w:val="28"/>
          <w:lang w:val="en-US"/>
        </w:rPr>
      </w:pPr>
      <w:r>
        <w:rPr>
          <w:b/>
          <w:bCs/>
          <w:sz w:val="28"/>
          <w:szCs w:val="28"/>
          <w:lang w:val="en-US"/>
        </w:rPr>
        <w:t xml:space="preserve">Puntledge RV Park &amp; Campground Policies, Rules and Regulations are established for the benefit of all campers. Each camper, upon occupancy of a site agrees to abide by all of these policies, </w:t>
      </w:r>
      <w:r w:rsidR="00360A92">
        <w:rPr>
          <w:b/>
          <w:bCs/>
          <w:sz w:val="28"/>
          <w:szCs w:val="28"/>
          <w:lang w:val="en-US"/>
        </w:rPr>
        <w:t>rules,</w:t>
      </w:r>
      <w:r>
        <w:rPr>
          <w:b/>
          <w:bCs/>
          <w:sz w:val="28"/>
          <w:szCs w:val="28"/>
          <w:lang w:val="en-US"/>
        </w:rPr>
        <w:t xml:space="preserve"> and regulations.</w:t>
      </w:r>
    </w:p>
    <w:p w14:paraId="7D381D79" w14:textId="050BB5BA" w:rsidR="00BE5486" w:rsidRDefault="00BE5486">
      <w:pPr>
        <w:rPr>
          <w:b/>
          <w:bCs/>
          <w:sz w:val="28"/>
          <w:szCs w:val="28"/>
          <w:lang w:val="en-US"/>
        </w:rPr>
      </w:pPr>
      <w:r>
        <w:rPr>
          <w:b/>
          <w:bCs/>
          <w:sz w:val="28"/>
          <w:szCs w:val="28"/>
          <w:lang w:val="en-US"/>
        </w:rPr>
        <w:t>We hope you enjoy your stay!</w:t>
      </w:r>
    </w:p>
    <w:p w14:paraId="2D474CA1" w14:textId="0DE6CC15" w:rsidR="00BE5486" w:rsidRDefault="00BE5486">
      <w:pPr>
        <w:rPr>
          <w:b/>
          <w:bCs/>
          <w:sz w:val="24"/>
          <w:szCs w:val="24"/>
        </w:rPr>
      </w:pPr>
      <w:r>
        <w:rPr>
          <w:b/>
          <w:bCs/>
        </w:rPr>
        <w:t>-</w:t>
      </w:r>
      <w:r w:rsidRPr="00BE5486">
        <w:rPr>
          <w:b/>
          <w:bCs/>
          <w:sz w:val="24"/>
          <w:szCs w:val="24"/>
        </w:rPr>
        <w:t>Credit Card Only for Campsite Rental. Cash may only be used in the convenience store for food, retail items and NOT for campsite rental.</w:t>
      </w:r>
    </w:p>
    <w:p w14:paraId="6A2FEE82" w14:textId="183AB021" w:rsidR="003921C0" w:rsidRDefault="003921C0">
      <w:pPr>
        <w:rPr>
          <w:sz w:val="24"/>
          <w:szCs w:val="24"/>
        </w:rPr>
      </w:pPr>
      <w:r>
        <w:rPr>
          <w:sz w:val="24"/>
          <w:szCs w:val="24"/>
        </w:rPr>
        <w:t>SPEED LIMIT IS 5KM/HR.</w:t>
      </w:r>
      <w:r w:rsidR="004536BF">
        <w:rPr>
          <w:sz w:val="24"/>
          <w:szCs w:val="24"/>
        </w:rPr>
        <w:t xml:space="preserve"> YOU ARE ALSO RESPONSIBLE FOR YOUR GUESTS TO ADHERE TO THE SPEED LIMIT.</w:t>
      </w:r>
      <w:r>
        <w:rPr>
          <w:sz w:val="24"/>
          <w:szCs w:val="24"/>
        </w:rPr>
        <w:t xml:space="preserve"> IF YOU</w:t>
      </w:r>
      <w:r w:rsidR="004536BF">
        <w:rPr>
          <w:sz w:val="24"/>
          <w:szCs w:val="24"/>
        </w:rPr>
        <w:t xml:space="preserve">, OR YOUR GUESTS, </w:t>
      </w:r>
      <w:r>
        <w:rPr>
          <w:sz w:val="24"/>
          <w:szCs w:val="24"/>
        </w:rPr>
        <w:t xml:space="preserve">ARE SPEEDING YOU WILL RECEIVE A </w:t>
      </w:r>
      <w:r w:rsidR="004536BF">
        <w:rPr>
          <w:sz w:val="24"/>
          <w:szCs w:val="24"/>
        </w:rPr>
        <w:t xml:space="preserve">$25 </w:t>
      </w:r>
      <w:r>
        <w:rPr>
          <w:sz w:val="24"/>
          <w:szCs w:val="24"/>
        </w:rPr>
        <w:t>F</w:t>
      </w:r>
      <w:r w:rsidR="004536BF">
        <w:rPr>
          <w:sz w:val="24"/>
          <w:szCs w:val="24"/>
        </w:rPr>
        <w:t>EE CHARGED TO YOUR CREDIT CARD,</w:t>
      </w:r>
      <w:r>
        <w:rPr>
          <w:sz w:val="24"/>
          <w:szCs w:val="24"/>
        </w:rPr>
        <w:t xml:space="preserve"> OR </w:t>
      </w:r>
      <w:r w:rsidR="004536BF">
        <w:rPr>
          <w:sz w:val="24"/>
          <w:szCs w:val="24"/>
        </w:rPr>
        <w:t xml:space="preserve">YOU MAY </w:t>
      </w:r>
      <w:r>
        <w:rPr>
          <w:sz w:val="24"/>
          <w:szCs w:val="24"/>
        </w:rPr>
        <w:t>BE ASKED TO LEAVE</w:t>
      </w:r>
      <w:r w:rsidR="004536BF">
        <w:rPr>
          <w:sz w:val="24"/>
          <w:szCs w:val="24"/>
        </w:rPr>
        <w:t xml:space="preserve"> THE CAMPGROUND.</w:t>
      </w:r>
    </w:p>
    <w:p w14:paraId="1B031B32" w14:textId="3E10CDC7" w:rsidR="003921C0" w:rsidRDefault="003921C0">
      <w:pPr>
        <w:rPr>
          <w:sz w:val="24"/>
          <w:szCs w:val="24"/>
        </w:rPr>
      </w:pPr>
      <w:r>
        <w:rPr>
          <w:sz w:val="24"/>
          <w:szCs w:val="24"/>
        </w:rPr>
        <w:t>-Please register before proceeding to the site. All vehicles and campers must be registered.</w:t>
      </w:r>
    </w:p>
    <w:p w14:paraId="739FCED8" w14:textId="6BEC4ED9" w:rsidR="003921C0" w:rsidRDefault="003921C0">
      <w:pPr>
        <w:rPr>
          <w:sz w:val="24"/>
          <w:szCs w:val="24"/>
        </w:rPr>
      </w:pPr>
      <w:r>
        <w:rPr>
          <w:sz w:val="24"/>
          <w:szCs w:val="24"/>
        </w:rPr>
        <w:t>-All visitors must sign in at the office.</w:t>
      </w:r>
      <w:r w:rsidR="005C4236">
        <w:rPr>
          <w:sz w:val="24"/>
          <w:szCs w:val="24"/>
        </w:rPr>
        <w:t xml:space="preserve"> THERE IS A MAXIMUM OF 4 GUESTS PER SITE. </w:t>
      </w:r>
      <w:r w:rsidR="00FE6C2D">
        <w:rPr>
          <w:sz w:val="24"/>
          <w:szCs w:val="24"/>
        </w:rPr>
        <w:t xml:space="preserve">All </w:t>
      </w:r>
      <w:r w:rsidR="00360A92">
        <w:rPr>
          <w:sz w:val="24"/>
          <w:szCs w:val="24"/>
        </w:rPr>
        <w:t>guests</w:t>
      </w:r>
      <w:r w:rsidR="00FE6C2D">
        <w:rPr>
          <w:sz w:val="24"/>
          <w:szCs w:val="24"/>
        </w:rPr>
        <w:t xml:space="preserve"> must leave by 11:00PM. </w:t>
      </w:r>
      <w:r w:rsidR="005C4236">
        <w:rPr>
          <w:sz w:val="24"/>
          <w:szCs w:val="24"/>
        </w:rPr>
        <w:t>Any guests staying overnight in the site must register at the office.</w:t>
      </w:r>
    </w:p>
    <w:p w14:paraId="6DB26A1B" w14:textId="5361FAE7" w:rsidR="00FE6C2D" w:rsidRDefault="00FE6C2D">
      <w:pPr>
        <w:rPr>
          <w:sz w:val="24"/>
          <w:szCs w:val="24"/>
        </w:rPr>
      </w:pPr>
      <w:r>
        <w:rPr>
          <w:sz w:val="24"/>
          <w:szCs w:val="24"/>
        </w:rPr>
        <w:t xml:space="preserve">-The camper is always responsible for the supervision, conduct and behaviour </w:t>
      </w:r>
      <w:r w:rsidR="00111FAC">
        <w:rPr>
          <w:sz w:val="24"/>
          <w:szCs w:val="24"/>
        </w:rPr>
        <w:t xml:space="preserve">of any guests, </w:t>
      </w:r>
      <w:r w:rsidR="00360A92">
        <w:rPr>
          <w:sz w:val="24"/>
          <w:szCs w:val="24"/>
        </w:rPr>
        <w:t>children,</w:t>
      </w:r>
      <w:r w:rsidR="00111FAC">
        <w:rPr>
          <w:sz w:val="24"/>
          <w:szCs w:val="24"/>
        </w:rPr>
        <w:t xml:space="preserve"> and teenagers on the campsite and in the park. All policies, rules and regulations apply to both the camper(s) and their guests.</w:t>
      </w:r>
    </w:p>
    <w:p w14:paraId="4AE48668" w14:textId="37BA349A" w:rsidR="00111FAC" w:rsidRDefault="00111FAC">
      <w:pPr>
        <w:rPr>
          <w:sz w:val="24"/>
          <w:szCs w:val="24"/>
        </w:rPr>
      </w:pPr>
      <w:r>
        <w:rPr>
          <w:sz w:val="24"/>
          <w:szCs w:val="24"/>
        </w:rPr>
        <w:t>-Guests must be 19 years of age or older to book a campsite.</w:t>
      </w:r>
    </w:p>
    <w:p w14:paraId="39D7E081" w14:textId="3FBF5B5E" w:rsidR="003921C0" w:rsidRDefault="003921C0">
      <w:pPr>
        <w:rPr>
          <w:sz w:val="24"/>
          <w:szCs w:val="24"/>
        </w:rPr>
      </w:pPr>
      <w:r>
        <w:rPr>
          <w:sz w:val="24"/>
          <w:szCs w:val="24"/>
        </w:rPr>
        <w:t>-Sites cannot be guaranteed and sometimes need to be changed.</w:t>
      </w:r>
    </w:p>
    <w:p w14:paraId="2B20FF70" w14:textId="2D3E3B92" w:rsidR="001D5858" w:rsidRDefault="001D5858">
      <w:pPr>
        <w:rPr>
          <w:sz w:val="24"/>
          <w:szCs w:val="24"/>
        </w:rPr>
      </w:pPr>
      <w:r>
        <w:rPr>
          <w:sz w:val="24"/>
          <w:szCs w:val="24"/>
        </w:rPr>
        <w:t xml:space="preserve">-Check-in time is between 1pm and 9pm. If you will be arriving after 9pm, you must inform our office </w:t>
      </w:r>
      <w:r w:rsidR="003D4D5D">
        <w:rPr>
          <w:sz w:val="24"/>
          <w:szCs w:val="24"/>
        </w:rPr>
        <w:t>by phone before 6pm. If you do not arrive by 12pm the following day, your reservation will be cancelled with no refund. No exceptions.</w:t>
      </w:r>
    </w:p>
    <w:p w14:paraId="001CC266" w14:textId="6FFC7D67" w:rsidR="003D4D5D" w:rsidRDefault="003D4D5D">
      <w:pPr>
        <w:rPr>
          <w:sz w:val="24"/>
          <w:szCs w:val="24"/>
        </w:rPr>
      </w:pPr>
      <w:r>
        <w:rPr>
          <w:sz w:val="24"/>
          <w:szCs w:val="24"/>
        </w:rPr>
        <w:t>-Check out time is 12pm. If you have not vacated the site by 1:00pm you will be charged for an additional night. No exceptions.</w:t>
      </w:r>
    </w:p>
    <w:p w14:paraId="288A2CE3" w14:textId="013FEA6A" w:rsidR="003921C0" w:rsidRDefault="003921C0">
      <w:pPr>
        <w:rPr>
          <w:sz w:val="24"/>
          <w:szCs w:val="24"/>
        </w:rPr>
      </w:pPr>
      <w:r>
        <w:rPr>
          <w:sz w:val="24"/>
          <w:szCs w:val="24"/>
        </w:rPr>
        <w:t>-A maximum of 2 adults and 4 children, under the age of 18, are permitted per site.</w:t>
      </w:r>
    </w:p>
    <w:p w14:paraId="0C108A20" w14:textId="276D7F59" w:rsidR="00910859" w:rsidRDefault="00910859">
      <w:pPr>
        <w:rPr>
          <w:sz w:val="24"/>
          <w:szCs w:val="24"/>
        </w:rPr>
      </w:pPr>
      <w:r>
        <w:rPr>
          <w:sz w:val="24"/>
          <w:szCs w:val="24"/>
        </w:rPr>
        <w:t>-Only two</w:t>
      </w:r>
      <w:r w:rsidR="00E56FEF">
        <w:rPr>
          <w:sz w:val="24"/>
          <w:szCs w:val="24"/>
        </w:rPr>
        <w:t xml:space="preserve"> (2), Licensed, </w:t>
      </w:r>
      <w:r w:rsidR="00360A92">
        <w:rPr>
          <w:sz w:val="24"/>
          <w:szCs w:val="24"/>
        </w:rPr>
        <w:t>plated,</w:t>
      </w:r>
      <w:r w:rsidR="00E56FEF">
        <w:rPr>
          <w:sz w:val="24"/>
          <w:szCs w:val="24"/>
        </w:rPr>
        <w:t xml:space="preserve"> and insured</w:t>
      </w:r>
      <w:r>
        <w:rPr>
          <w:sz w:val="24"/>
          <w:szCs w:val="24"/>
        </w:rPr>
        <w:t xml:space="preserve"> vehicles are permitted per site. </w:t>
      </w:r>
      <w:r w:rsidR="005C4236">
        <w:rPr>
          <w:sz w:val="24"/>
          <w:szCs w:val="24"/>
        </w:rPr>
        <w:t xml:space="preserve">Any other vehicles in your site will be asked to leave or charged a $5.00 per night fee to your credit card. </w:t>
      </w:r>
      <w:r w:rsidR="00E56FEF">
        <w:rPr>
          <w:sz w:val="24"/>
          <w:szCs w:val="24"/>
        </w:rPr>
        <w:t xml:space="preserve">All </w:t>
      </w:r>
      <w:r w:rsidR="00E56FEF">
        <w:rPr>
          <w:sz w:val="24"/>
          <w:szCs w:val="24"/>
        </w:rPr>
        <w:lastRenderedPageBreak/>
        <w:t>vehicles must be in good condition and free of any leaks, such as</w:t>
      </w:r>
      <w:r w:rsidR="005C4236">
        <w:rPr>
          <w:sz w:val="24"/>
          <w:szCs w:val="24"/>
        </w:rPr>
        <w:t xml:space="preserve">; oil, anti-freeze or any other substance that could contaminate the campground. </w:t>
      </w:r>
      <w:r>
        <w:rPr>
          <w:sz w:val="24"/>
          <w:szCs w:val="24"/>
        </w:rPr>
        <w:t xml:space="preserve">Any other vehicles in your site will be </w:t>
      </w:r>
      <w:r w:rsidR="00E56FEF">
        <w:rPr>
          <w:sz w:val="24"/>
          <w:szCs w:val="24"/>
        </w:rPr>
        <w:t xml:space="preserve">asked to leave or </w:t>
      </w:r>
      <w:r>
        <w:rPr>
          <w:sz w:val="24"/>
          <w:szCs w:val="24"/>
        </w:rPr>
        <w:t>charged a $5.00 per night fee to your credit card.</w:t>
      </w:r>
      <w:r w:rsidR="005C4236">
        <w:rPr>
          <w:sz w:val="24"/>
          <w:szCs w:val="24"/>
        </w:rPr>
        <w:t xml:space="preserve"> It is at the managements discretion to have a vehicle removed immediately if it does not meet these requirements.</w:t>
      </w:r>
    </w:p>
    <w:p w14:paraId="44E456A8" w14:textId="6A03174A" w:rsidR="00E121FD" w:rsidRPr="00E121FD" w:rsidRDefault="00E121FD">
      <w:pPr>
        <w:rPr>
          <w:b/>
          <w:bCs/>
          <w:sz w:val="24"/>
          <w:szCs w:val="24"/>
        </w:rPr>
      </w:pPr>
    </w:p>
    <w:p w14:paraId="186CF413" w14:textId="0B4A8531" w:rsidR="005C4236" w:rsidRDefault="005C4236">
      <w:pPr>
        <w:rPr>
          <w:sz w:val="24"/>
          <w:szCs w:val="24"/>
        </w:rPr>
      </w:pPr>
      <w:r>
        <w:rPr>
          <w:sz w:val="24"/>
          <w:szCs w:val="24"/>
        </w:rPr>
        <w:t>-Washing of vehicles/campers/boats is NOT PERMITTED.</w:t>
      </w:r>
    </w:p>
    <w:p w14:paraId="2D8EDFD4" w14:textId="0F58AD87" w:rsidR="003921C0" w:rsidRDefault="003921C0">
      <w:pPr>
        <w:rPr>
          <w:sz w:val="24"/>
          <w:szCs w:val="24"/>
        </w:rPr>
      </w:pPr>
      <w:r>
        <w:rPr>
          <w:sz w:val="24"/>
          <w:szCs w:val="24"/>
        </w:rPr>
        <w:t>-</w:t>
      </w:r>
      <w:r w:rsidR="004536BF">
        <w:rPr>
          <w:sz w:val="24"/>
          <w:szCs w:val="24"/>
        </w:rPr>
        <w:t>Fires are to be in the provided Fire Pits ONLY. There is ONE fire pit per site.</w:t>
      </w:r>
      <w:r w:rsidR="00FE6C2D">
        <w:rPr>
          <w:sz w:val="24"/>
          <w:szCs w:val="24"/>
        </w:rPr>
        <w:t xml:space="preserve"> The camper shall be responsible to ensure that any fires are always under control and that all fires are completely extinguished before retiring for the evening.</w:t>
      </w:r>
    </w:p>
    <w:p w14:paraId="526C411D" w14:textId="5C518F85" w:rsidR="004536BF" w:rsidRDefault="005B5429">
      <w:pPr>
        <w:rPr>
          <w:sz w:val="24"/>
          <w:szCs w:val="24"/>
        </w:rPr>
      </w:pPr>
      <w:r>
        <w:rPr>
          <w:sz w:val="24"/>
          <w:szCs w:val="24"/>
        </w:rPr>
        <w:t>-Provincial Law requires that Drinking of alcoholic beverages is allowed in your campsite ONLY</w:t>
      </w:r>
    </w:p>
    <w:p w14:paraId="480AC20D" w14:textId="26053FA1" w:rsidR="00910859" w:rsidRDefault="00910859">
      <w:pPr>
        <w:rPr>
          <w:sz w:val="24"/>
          <w:szCs w:val="24"/>
        </w:rPr>
      </w:pPr>
      <w:r>
        <w:rPr>
          <w:sz w:val="24"/>
          <w:szCs w:val="24"/>
        </w:rPr>
        <w:t>-Quiet hours are from 11:00 PM to 7:00AM.</w:t>
      </w:r>
      <w:r w:rsidR="00E56FEF">
        <w:rPr>
          <w:sz w:val="24"/>
          <w:szCs w:val="24"/>
        </w:rPr>
        <w:t xml:space="preserve"> </w:t>
      </w:r>
      <w:r w:rsidR="00111FAC">
        <w:rPr>
          <w:sz w:val="24"/>
          <w:szCs w:val="24"/>
        </w:rPr>
        <w:t>No camper shall create, permit the creation of, or continuation of any noise or nuisance that disturbs the comfort or quiet enjoyment of any other camper</w:t>
      </w:r>
      <w:r w:rsidR="005421B2">
        <w:rPr>
          <w:sz w:val="24"/>
          <w:szCs w:val="24"/>
        </w:rPr>
        <w:t>.</w:t>
      </w:r>
    </w:p>
    <w:p w14:paraId="7791FA2E" w14:textId="1AB8DE21" w:rsidR="00CC64A7" w:rsidRDefault="00CC64A7">
      <w:pPr>
        <w:rPr>
          <w:sz w:val="24"/>
          <w:szCs w:val="24"/>
        </w:rPr>
      </w:pPr>
      <w:r>
        <w:rPr>
          <w:sz w:val="24"/>
          <w:szCs w:val="24"/>
        </w:rPr>
        <w:t>-Generators are allowed between the hours of 9am-11am and 6pm-8pm ONLY.</w:t>
      </w:r>
    </w:p>
    <w:p w14:paraId="410EB4BD" w14:textId="3F5646A2" w:rsidR="00CC64A7" w:rsidRDefault="00CC64A7">
      <w:pPr>
        <w:rPr>
          <w:sz w:val="24"/>
          <w:szCs w:val="24"/>
        </w:rPr>
      </w:pPr>
      <w:r>
        <w:rPr>
          <w:sz w:val="24"/>
          <w:szCs w:val="24"/>
        </w:rPr>
        <w:t>-Pets are welcome in the campground but must be on a leash and supervised at all times. You must clean up after your pet</w:t>
      </w:r>
      <w:r w:rsidR="00910859">
        <w:rPr>
          <w:sz w:val="24"/>
          <w:szCs w:val="24"/>
        </w:rPr>
        <w:t xml:space="preserve"> and dispose of the pet waste properly in an outdoor waste bin.  Pets must not be left on their own when the camper is not on site. </w:t>
      </w:r>
      <w:r>
        <w:rPr>
          <w:sz w:val="24"/>
          <w:szCs w:val="24"/>
        </w:rPr>
        <w:t xml:space="preserve">Failure to follow either of these rules may result in a $100 fine charged to your credit card. </w:t>
      </w:r>
      <w:r w:rsidR="00633E1B">
        <w:rPr>
          <w:sz w:val="24"/>
          <w:szCs w:val="24"/>
        </w:rPr>
        <w:t>If your pet is shows signs of aggressive behaviour or barks excessively, you will be asked to remove your pet from the campground for the duration of your stay.</w:t>
      </w:r>
      <w:r w:rsidR="00910859">
        <w:rPr>
          <w:sz w:val="24"/>
          <w:szCs w:val="24"/>
        </w:rPr>
        <w:t xml:space="preserve"> All dogs are subject to the Dog Owner’s Liability Act of British Columbia.</w:t>
      </w:r>
    </w:p>
    <w:p w14:paraId="3D2CBBDA" w14:textId="1D8D602B" w:rsidR="00633E1B" w:rsidRDefault="00633E1B">
      <w:pPr>
        <w:rPr>
          <w:sz w:val="24"/>
          <w:szCs w:val="24"/>
        </w:rPr>
      </w:pPr>
      <w:r>
        <w:rPr>
          <w:sz w:val="24"/>
          <w:szCs w:val="24"/>
        </w:rPr>
        <w:t xml:space="preserve">-Garbage must be regularly deposited in the garbage container(s) provided in the campground. Due to wildlife in the area, staff have the right to remove any food or item(s) that can attract wildlife to any site. </w:t>
      </w:r>
      <w:r w:rsidR="005B5429">
        <w:rPr>
          <w:sz w:val="24"/>
          <w:szCs w:val="24"/>
        </w:rPr>
        <w:t xml:space="preserve">KEEP FOOD STORED IN TIGHT COOLERS OR IN A VEHICLE. </w:t>
      </w:r>
      <w:r>
        <w:rPr>
          <w:sz w:val="24"/>
          <w:szCs w:val="24"/>
        </w:rPr>
        <w:t xml:space="preserve">A $25 fee will be applied to your credit card for </w:t>
      </w:r>
      <w:r w:rsidR="001D5858">
        <w:rPr>
          <w:sz w:val="24"/>
          <w:szCs w:val="24"/>
        </w:rPr>
        <w:t>neglecting to keep the site tidy and free of garbage and/or foods left out.</w:t>
      </w:r>
    </w:p>
    <w:p w14:paraId="55F29E62" w14:textId="19AD58CB" w:rsidR="005C4236" w:rsidRDefault="005C4236">
      <w:pPr>
        <w:rPr>
          <w:sz w:val="24"/>
          <w:szCs w:val="24"/>
        </w:rPr>
      </w:pPr>
      <w:r>
        <w:rPr>
          <w:sz w:val="24"/>
          <w:szCs w:val="24"/>
        </w:rPr>
        <w:t>-</w:t>
      </w:r>
      <w:r w:rsidR="000700BD">
        <w:rPr>
          <w:sz w:val="24"/>
          <w:szCs w:val="24"/>
        </w:rPr>
        <w:t>Recycle is located next to the two main garbage bins in the park. PLEASE RECYCLE.</w:t>
      </w:r>
    </w:p>
    <w:p w14:paraId="3051912B" w14:textId="4495DBCC" w:rsidR="001D5858" w:rsidRDefault="001D5858">
      <w:pPr>
        <w:rPr>
          <w:sz w:val="24"/>
          <w:szCs w:val="24"/>
        </w:rPr>
      </w:pPr>
      <w:r>
        <w:rPr>
          <w:sz w:val="24"/>
          <w:szCs w:val="24"/>
        </w:rPr>
        <w:t xml:space="preserve">-Campers are required to maintain the site in a neat and presentable condition at all times. </w:t>
      </w:r>
      <w:r w:rsidR="00E56FEF">
        <w:rPr>
          <w:sz w:val="24"/>
          <w:szCs w:val="24"/>
        </w:rPr>
        <w:t>NO TARPS, NO CLOTHESLINES, NO PERMANENT STRUCTURES.</w:t>
      </w:r>
      <w:r w:rsidR="00AE313C">
        <w:rPr>
          <w:sz w:val="24"/>
          <w:szCs w:val="24"/>
        </w:rPr>
        <w:t xml:space="preserve"> </w:t>
      </w:r>
      <w:r>
        <w:rPr>
          <w:sz w:val="24"/>
          <w:szCs w:val="24"/>
        </w:rPr>
        <w:t xml:space="preserve">“Neat and presentable” is at the sole discretion of management. A $25 fee </w:t>
      </w:r>
      <w:r w:rsidR="00656789">
        <w:rPr>
          <w:sz w:val="24"/>
          <w:szCs w:val="24"/>
        </w:rPr>
        <w:t>may</w:t>
      </w:r>
      <w:r>
        <w:rPr>
          <w:sz w:val="24"/>
          <w:szCs w:val="24"/>
        </w:rPr>
        <w:t xml:space="preserve"> be applied to your credit card for neglecting to keep the site neat and presentable.</w:t>
      </w:r>
    </w:p>
    <w:p w14:paraId="457CFD4E" w14:textId="470D0D6E" w:rsidR="003D4D5D" w:rsidRDefault="003D4D5D">
      <w:pPr>
        <w:rPr>
          <w:sz w:val="24"/>
          <w:szCs w:val="24"/>
        </w:rPr>
      </w:pPr>
      <w:r>
        <w:rPr>
          <w:sz w:val="24"/>
          <w:szCs w:val="24"/>
        </w:rPr>
        <w:t>-Campers are required to leave the site clean, free of debris and garbage. T</w:t>
      </w:r>
      <w:r w:rsidR="00C55A53">
        <w:rPr>
          <w:sz w:val="24"/>
          <w:szCs w:val="24"/>
        </w:rPr>
        <w:t>he Puntledge RV Park &amp; Campground reserves the right to charge any camper a cleanup fee of up to $500 for labo</w:t>
      </w:r>
      <w:r w:rsidR="0082462D">
        <w:rPr>
          <w:sz w:val="24"/>
          <w:szCs w:val="24"/>
        </w:rPr>
        <w:t>u</w:t>
      </w:r>
      <w:r w:rsidR="00C55A53">
        <w:rPr>
          <w:sz w:val="24"/>
          <w:szCs w:val="24"/>
        </w:rPr>
        <w:t>r and cleanup fees if required.</w:t>
      </w:r>
    </w:p>
    <w:p w14:paraId="2C296ED8" w14:textId="222377F6" w:rsidR="000700BD" w:rsidRDefault="000700BD">
      <w:pPr>
        <w:rPr>
          <w:sz w:val="24"/>
          <w:szCs w:val="24"/>
        </w:rPr>
      </w:pPr>
      <w:r>
        <w:rPr>
          <w:sz w:val="24"/>
          <w:szCs w:val="24"/>
        </w:rPr>
        <w:lastRenderedPageBreak/>
        <w:t>-RELEASING OF BLACK AND/OR GREY WATER IS NOT PERMITTED. Any camper who does so will be asked to leave immediately with</w:t>
      </w:r>
      <w:r w:rsidR="00AE313C">
        <w:rPr>
          <w:sz w:val="24"/>
          <w:szCs w:val="24"/>
        </w:rPr>
        <w:t>out a re</w:t>
      </w:r>
      <w:r>
        <w:rPr>
          <w:sz w:val="24"/>
          <w:szCs w:val="24"/>
        </w:rPr>
        <w:t>fund</w:t>
      </w:r>
      <w:r w:rsidR="00AE313C">
        <w:rPr>
          <w:sz w:val="24"/>
          <w:szCs w:val="24"/>
        </w:rPr>
        <w:t>.</w:t>
      </w:r>
    </w:p>
    <w:p w14:paraId="6850FC73" w14:textId="0EEC1EA8" w:rsidR="00C55A53" w:rsidRDefault="00C55A53">
      <w:pPr>
        <w:rPr>
          <w:sz w:val="24"/>
          <w:szCs w:val="24"/>
        </w:rPr>
      </w:pPr>
      <w:r>
        <w:rPr>
          <w:sz w:val="24"/>
          <w:szCs w:val="24"/>
        </w:rPr>
        <w:t xml:space="preserve">-Children MUST be supervised at all times. </w:t>
      </w:r>
    </w:p>
    <w:p w14:paraId="729965D1" w14:textId="77777777" w:rsidR="00E121FD" w:rsidRDefault="00E121FD">
      <w:pPr>
        <w:rPr>
          <w:sz w:val="24"/>
          <w:szCs w:val="24"/>
        </w:rPr>
      </w:pPr>
    </w:p>
    <w:p w14:paraId="23251D11" w14:textId="3FC5C6E6" w:rsidR="00E121FD" w:rsidRPr="00553FA6" w:rsidRDefault="00E121FD">
      <w:pPr>
        <w:rPr>
          <w:b/>
          <w:bCs/>
          <w:sz w:val="24"/>
          <w:szCs w:val="24"/>
        </w:rPr>
      </w:pPr>
    </w:p>
    <w:p w14:paraId="1360DB1E" w14:textId="01E401C9" w:rsidR="00E1414B" w:rsidRDefault="00E1414B">
      <w:pPr>
        <w:rPr>
          <w:sz w:val="24"/>
          <w:szCs w:val="24"/>
        </w:rPr>
      </w:pPr>
      <w:r>
        <w:rPr>
          <w:sz w:val="24"/>
          <w:szCs w:val="24"/>
        </w:rPr>
        <w:t xml:space="preserve">-The playground hours are from 8:00 am until dusk. Children using the playground must be accompanied and supervised by an adult at all times. The use of the playground is at your own risk. </w:t>
      </w:r>
    </w:p>
    <w:p w14:paraId="674CD0DA" w14:textId="6AF2B242" w:rsidR="008D7CB7" w:rsidRDefault="008D7CB7">
      <w:pPr>
        <w:rPr>
          <w:sz w:val="24"/>
          <w:szCs w:val="24"/>
        </w:rPr>
      </w:pPr>
      <w:r>
        <w:rPr>
          <w:sz w:val="24"/>
          <w:szCs w:val="24"/>
        </w:rPr>
        <w:t>--The laundry room is for the convenience of all campers. Please do your laundry in a timely manner, removing clothes from machines as they are done. Do not leave clothes in the laundry room unclaimed. Any such clothing will be removed and donated. Place all garbage in the garbage bin provided, leave the machines clean and ready for the next person. No smoking, no pets in laundry room.</w:t>
      </w:r>
    </w:p>
    <w:p w14:paraId="4E4AC146" w14:textId="550F0D26" w:rsidR="00656789" w:rsidRDefault="00656789">
      <w:pPr>
        <w:rPr>
          <w:sz w:val="24"/>
          <w:szCs w:val="24"/>
        </w:rPr>
      </w:pPr>
      <w:r>
        <w:rPr>
          <w:sz w:val="24"/>
          <w:szCs w:val="24"/>
        </w:rPr>
        <w:t xml:space="preserve">-Commercial enterprises, business, </w:t>
      </w:r>
      <w:r w:rsidR="00360A92">
        <w:rPr>
          <w:sz w:val="24"/>
          <w:szCs w:val="24"/>
        </w:rPr>
        <w:t>peddling,</w:t>
      </w:r>
      <w:r>
        <w:rPr>
          <w:sz w:val="24"/>
          <w:szCs w:val="24"/>
        </w:rPr>
        <w:t xml:space="preserve"> or solicitations are not permitted in the campground unless prior written authorization has been obtained by Puntledge RV Park &amp; Campground management.</w:t>
      </w:r>
    </w:p>
    <w:p w14:paraId="14BEF41D" w14:textId="3266D5FC" w:rsidR="00656789" w:rsidRDefault="00656789">
      <w:pPr>
        <w:rPr>
          <w:sz w:val="24"/>
          <w:szCs w:val="24"/>
        </w:rPr>
      </w:pPr>
      <w:r>
        <w:rPr>
          <w:sz w:val="24"/>
          <w:szCs w:val="24"/>
        </w:rPr>
        <w:t xml:space="preserve">-No mail is to be sent to the campground on behalf of campers. Any such mail will be </w:t>
      </w:r>
      <w:r w:rsidR="00FE6C2D">
        <w:rPr>
          <w:sz w:val="24"/>
          <w:szCs w:val="24"/>
        </w:rPr>
        <w:t xml:space="preserve">returned and </w:t>
      </w:r>
      <w:r>
        <w:rPr>
          <w:sz w:val="24"/>
          <w:szCs w:val="24"/>
        </w:rPr>
        <w:t xml:space="preserve">marked “Return to Sender” </w:t>
      </w:r>
      <w:r w:rsidR="00FE6C2D">
        <w:rPr>
          <w:sz w:val="24"/>
          <w:szCs w:val="24"/>
        </w:rPr>
        <w:t>.</w:t>
      </w:r>
    </w:p>
    <w:p w14:paraId="2E2BFDDD" w14:textId="3A696B18" w:rsidR="005421B2" w:rsidRDefault="005421B2">
      <w:pPr>
        <w:rPr>
          <w:sz w:val="24"/>
          <w:szCs w:val="24"/>
        </w:rPr>
      </w:pPr>
      <w:r>
        <w:rPr>
          <w:sz w:val="24"/>
          <w:szCs w:val="24"/>
        </w:rPr>
        <w:t>-No trespassing or cutting through other campsites.</w:t>
      </w:r>
    </w:p>
    <w:p w14:paraId="793E5B12" w14:textId="7EED2A68" w:rsidR="005421B2" w:rsidRDefault="005421B2">
      <w:pPr>
        <w:rPr>
          <w:sz w:val="24"/>
          <w:szCs w:val="24"/>
        </w:rPr>
      </w:pPr>
      <w:r>
        <w:rPr>
          <w:sz w:val="24"/>
          <w:szCs w:val="24"/>
        </w:rPr>
        <w:t>-No driving in or out of the campground from 11:00 pm until 5:30am unless approved by Park Management.</w:t>
      </w:r>
    </w:p>
    <w:p w14:paraId="553D47B1" w14:textId="6B80CA1F" w:rsidR="005421B2" w:rsidRDefault="005421B2">
      <w:pPr>
        <w:rPr>
          <w:sz w:val="24"/>
          <w:szCs w:val="24"/>
        </w:rPr>
      </w:pPr>
      <w:r>
        <w:rPr>
          <w:sz w:val="24"/>
          <w:szCs w:val="24"/>
        </w:rPr>
        <w:t>-SWIM AT YOUR OWN RISK.</w:t>
      </w:r>
    </w:p>
    <w:p w14:paraId="3CB88B25" w14:textId="55F33B42" w:rsidR="00F4219B" w:rsidRDefault="005421B2" w:rsidP="00F4219B">
      <w:pPr>
        <w:rPr>
          <w:sz w:val="24"/>
          <w:szCs w:val="24"/>
        </w:rPr>
      </w:pPr>
      <w:r>
        <w:rPr>
          <w:sz w:val="24"/>
          <w:szCs w:val="24"/>
        </w:rPr>
        <w:t>-</w:t>
      </w:r>
      <w:r w:rsidRPr="005421B2">
        <w:rPr>
          <w:sz w:val="24"/>
          <w:szCs w:val="24"/>
        </w:rPr>
        <w:t>The lower campground is in a flood plain. In knowing this you release K’omoks First Nation and KFNRELP (DBA) Puntledge Park RV Campground and its staff of all liability from all claims, cost, injury or damage to your person or any person or property whatsoever should it flood</w:t>
      </w:r>
      <w:r w:rsidR="008D7CB7">
        <w:rPr>
          <w:sz w:val="24"/>
          <w:szCs w:val="24"/>
        </w:rPr>
        <w:t>.</w:t>
      </w:r>
    </w:p>
    <w:p w14:paraId="4D50E3EE" w14:textId="42543E9A" w:rsidR="00F4219B" w:rsidRDefault="00F4219B" w:rsidP="00F4219B">
      <w:pPr>
        <w:rPr>
          <w:sz w:val="24"/>
          <w:szCs w:val="24"/>
        </w:rPr>
      </w:pPr>
      <w:r w:rsidRPr="00F4219B">
        <w:rPr>
          <w:sz w:val="24"/>
          <w:szCs w:val="24"/>
        </w:rPr>
        <w:t>-Illegal use of drugs of any type will result in the immediate termination from the pa</w:t>
      </w:r>
      <w:r>
        <w:rPr>
          <w:sz w:val="24"/>
          <w:szCs w:val="24"/>
        </w:rPr>
        <w:t>rk and/or police intervention.</w:t>
      </w:r>
    </w:p>
    <w:p w14:paraId="5909836D" w14:textId="439A3AC8" w:rsidR="00163013" w:rsidRDefault="008D7CB7" w:rsidP="00F4219B">
      <w:pPr>
        <w:rPr>
          <w:sz w:val="24"/>
          <w:szCs w:val="24"/>
        </w:rPr>
      </w:pPr>
      <w:r>
        <w:rPr>
          <w:sz w:val="24"/>
          <w:szCs w:val="24"/>
        </w:rPr>
        <w:t xml:space="preserve">-Campers shall act in a civil manner in relation to other campers, </w:t>
      </w:r>
      <w:r w:rsidR="00360A92">
        <w:rPr>
          <w:sz w:val="24"/>
          <w:szCs w:val="24"/>
        </w:rPr>
        <w:t>visitors,</w:t>
      </w:r>
      <w:r>
        <w:rPr>
          <w:sz w:val="24"/>
          <w:szCs w:val="24"/>
        </w:rPr>
        <w:t xml:space="preserve"> and neighbors of the campground. </w:t>
      </w:r>
      <w:r w:rsidR="00360A92">
        <w:rPr>
          <w:sz w:val="24"/>
          <w:szCs w:val="24"/>
        </w:rPr>
        <w:t>Campers and guests of campers</w:t>
      </w:r>
      <w:r>
        <w:rPr>
          <w:sz w:val="24"/>
          <w:szCs w:val="24"/>
        </w:rPr>
        <w:t xml:space="preserve"> shall not take any action to disturb the peace or in any other manner disrupt anyone’s use and enjoyment of the campground. Campers shall not use abusive or aggressive language in addressing anyone in the campground or any staff of the campground. It is at the sole discretion of </w:t>
      </w:r>
      <w:r w:rsidR="00F34B31">
        <w:rPr>
          <w:sz w:val="24"/>
          <w:szCs w:val="24"/>
        </w:rPr>
        <w:t xml:space="preserve">Park Management if a camper has committed any act or omission which the management believes to have disturbed the peace and/or otherwise </w:t>
      </w:r>
      <w:r w:rsidR="00F34B31">
        <w:rPr>
          <w:sz w:val="24"/>
          <w:szCs w:val="24"/>
        </w:rPr>
        <w:lastRenderedPageBreak/>
        <w:t>infringed upon any other</w:t>
      </w:r>
      <w:r w:rsidR="003B6CD5">
        <w:rPr>
          <w:sz w:val="24"/>
          <w:szCs w:val="24"/>
        </w:rPr>
        <w:t xml:space="preserve"> guests. It is at the sole discretion of Management to ask the camper to leave </w:t>
      </w:r>
      <w:r w:rsidR="00163013">
        <w:rPr>
          <w:sz w:val="24"/>
          <w:szCs w:val="24"/>
        </w:rPr>
        <w:t xml:space="preserve">without a refund </w:t>
      </w:r>
      <w:r w:rsidR="003B6CD5">
        <w:rPr>
          <w:sz w:val="24"/>
          <w:szCs w:val="24"/>
        </w:rPr>
        <w:t>for any of these</w:t>
      </w:r>
      <w:r w:rsidR="00163013">
        <w:rPr>
          <w:sz w:val="24"/>
          <w:szCs w:val="24"/>
        </w:rPr>
        <w:t xml:space="preserve"> reasons.</w:t>
      </w:r>
    </w:p>
    <w:p w14:paraId="5601B0F1" w14:textId="3FDAF9F2" w:rsidR="00163013" w:rsidRDefault="00163013" w:rsidP="00F4219B">
      <w:pPr>
        <w:rPr>
          <w:sz w:val="24"/>
          <w:szCs w:val="24"/>
        </w:rPr>
      </w:pPr>
      <w:r>
        <w:rPr>
          <w:sz w:val="24"/>
          <w:szCs w:val="24"/>
        </w:rPr>
        <w:t xml:space="preserve">-Campers shall be solely responsible for any and all injuries, damage, personal loss, or loss to their guests by reason of accident, fire, theft, or negligence by the camper. Campers hold the campground and management harmless of and from any claim or injury or damage to any person arising out of a </w:t>
      </w:r>
      <w:r w:rsidR="00360A92">
        <w:rPr>
          <w:sz w:val="24"/>
          <w:szCs w:val="24"/>
        </w:rPr>
        <w:t>camper’s</w:t>
      </w:r>
      <w:r>
        <w:rPr>
          <w:sz w:val="24"/>
          <w:szCs w:val="24"/>
        </w:rPr>
        <w:t xml:space="preserve"> intention, reckless or negligent act, </w:t>
      </w:r>
      <w:r w:rsidR="00360A92">
        <w:rPr>
          <w:sz w:val="24"/>
          <w:szCs w:val="24"/>
        </w:rPr>
        <w:t>omission,</w:t>
      </w:r>
      <w:r>
        <w:rPr>
          <w:sz w:val="24"/>
          <w:szCs w:val="24"/>
        </w:rPr>
        <w:t xml:space="preserve"> or error.</w:t>
      </w:r>
    </w:p>
    <w:p w14:paraId="47BBD0EA" w14:textId="5DF43A26" w:rsidR="00E121FD" w:rsidRDefault="00E121FD" w:rsidP="00F4219B">
      <w:pPr>
        <w:rPr>
          <w:sz w:val="24"/>
          <w:szCs w:val="24"/>
        </w:rPr>
      </w:pPr>
      <w:r>
        <w:rPr>
          <w:sz w:val="24"/>
          <w:szCs w:val="24"/>
        </w:rPr>
        <w:t xml:space="preserve">I have read, </w:t>
      </w:r>
      <w:r w:rsidR="00360A92">
        <w:rPr>
          <w:sz w:val="24"/>
          <w:szCs w:val="24"/>
        </w:rPr>
        <w:t>understood,</w:t>
      </w:r>
      <w:r>
        <w:rPr>
          <w:sz w:val="24"/>
          <w:szCs w:val="24"/>
        </w:rPr>
        <w:t xml:space="preserve"> and agree to abide by the Puntledge RV Park &amp; Campground’s Policies, </w:t>
      </w:r>
      <w:r w:rsidR="00360A92">
        <w:rPr>
          <w:sz w:val="24"/>
          <w:szCs w:val="24"/>
        </w:rPr>
        <w:t>Rules,</w:t>
      </w:r>
      <w:r>
        <w:rPr>
          <w:sz w:val="24"/>
          <w:szCs w:val="24"/>
        </w:rPr>
        <w:t xml:space="preserve"> and Regulations.</w:t>
      </w:r>
    </w:p>
    <w:p w14:paraId="609BAED2" w14:textId="4F8E9BFC" w:rsidR="00E121FD" w:rsidRDefault="00E121FD" w:rsidP="00F4219B">
      <w:pPr>
        <w:rPr>
          <w:sz w:val="24"/>
          <w:szCs w:val="24"/>
        </w:rPr>
      </w:pPr>
    </w:p>
    <w:p w14:paraId="2D02E964" w14:textId="16208EF1" w:rsidR="00E121FD" w:rsidRDefault="00E121FD" w:rsidP="00F4219B">
      <w:pPr>
        <w:rPr>
          <w:sz w:val="24"/>
          <w:szCs w:val="24"/>
        </w:rPr>
      </w:pPr>
      <w:r>
        <w:rPr>
          <w:sz w:val="24"/>
          <w:szCs w:val="24"/>
        </w:rPr>
        <w:t>DATE:    _____________________________________________________</w:t>
      </w:r>
    </w:p>
    <w:p w14:paraId="7A187AA8" w14:textId="75DACE32" w:rsidR="00E121FD" w:rsidRDefault="00E121FD" w:rsidP="00F4219B">
      <w:pPr>
        <w:rPr>
          <w:sz w:val="24"/>
          <w:szCs w:val="24"/>
        </w:rPr>
      </w:pPr>
      <w:r>
        <w:rPr>
          <w:sz w:val="24"/>
          <w:szCs w:val="24"/>
        </w:rPr>
        <w:t>NAME: (PRINT) _______________________________________________</w:t>
      </w:r>
    </w:p>
    <w:p w14:paraId="7B45F37D" w14:textId="20729CA1" w:rsidR="00E121FD" w:rsidRDefault="00E121FD" w:rsidP="00F4219B">
      <w:pPr>
        <w:rPr>
          <w:sz w:val="24"/>
          <w:szCs w:val="24"/>
        </w:rPr>
      </w:pPr>
      <w:r>
        <w:rPr>
          <w:sz w:val="24"/>
          <w:szCs w:val="24"/>
        </w:rPr>
        <w:t xml:space="preserve">              </w:t>
      </w:r>
    </w:p>
    <w:p w14:paraId="6C0DB041" w14:textId="6E541EDE" w:rsidR="00E121FD" w:rsidRDefault="00E121FD" w:rsidP="00F4219B">
      <w:pPr>
        <w:rPr>
          <w:sz w:val="24"/>
          <w:szCs w:val="24"/>
        </w:rPr>
      </w:pPr>
      <w:r>
        <w:rPr>
          <w:sz w:val="24"/>
          <w:szCs w:val="24"/>
        </w:rPr>
        <w:t>SIGNED BY CAMPER: ____________________________________________</w:t>
      </w:r>
    </w:p>
    <w:p w14:paraId="2C311C77" w14:textId="77777777" w:rsidR="00017411" w:rsidRDefault="00017411" w:rsidP="00F4219B">
      <w:pPr>
        <w:rPr>
          <w:sz w:val="24"/>
          <w:szCs w:val="24"/>
        </w:rPr>
      </w:pPr>
    </w:p>
    <w:p w14:paraId="3F8A3E43" w14:textId="35835413" w:rsidR="00E121FD" w:rsidRDefault="00E121FD" w:rsidP="00F4219B">
      <w:pPr>
        <w:rPr>
          <w:sz w:val="24"/>
          <w:szCs w:val="24"/>
        </w:rPr>
      </w:pPr>
    </w:p>
    <w:p w14:paraId="7820B55F" w14:textId="5DD76C30" w:rsidR="00E121FD" w:rsidRDefault="00E121FD" w:rsidP="00F4219B">
      <w:pPr>
        <w:rPr>
          <w:sz w:val="24"/>
          <w:szCs w:val="24"/>
        </w:rPr>
      </w:pPr>
      <w:r>
        <w:rPr>
          <w:sz w:val="24"/>
          <w:szCs w:val="24"/>
        </w:rPr>
        <w:t xml:space="preserve">SIGNED BY MANAGER / STAFF MEMBER:  </w:t>
      </w:r>
    </w:p>
    <w:p w14:paraId="2C5E65B3" w14:textId="5557E458" w:rsidR="00E121FD" w:rsidRDefault="00E121FD" w:rsidP="00F4219B">
      <w:pPr>
        <w:rPr>
          <w:sz w:val="24"/>
          <w:szCs w:val="24"/>
        </w:rPr>
      </w:pPr>
      <w:r>
        <w:rPr>
          <w:sz w:val="24"/>
          <w:szCs w:val="24"/>
        </w:rPr>
        <w:t>______________________________________________________________</w:t>
      </w:r>
    </w:p>
    <w:p w14:paraId="27DFF749" w14:textId="77777777" w:rsidR="00E121FD" w:rsidRDefault="00E121FD" w:rsidP="00F4219B">
      <w:pPr>
        <w:rPr>
          <w:sz w:val="24"/>
          <w:szCs w:val="24"/>
        </w:rPr>
      </w:pPr>
    </w:p>
    <w:p w14:paraId="326E974F" w14:textId="4CD2FD9A" w:rsidR="00E121FD" w:rsidRDefault="00E121FD" w:rsidP="00F4219B">
      <w:pPr>
        <w:rPr>
          <w:sz w:val="24"/>
          <w:szCs w:val="24"/>
        </w:rPr>
      </w:pPr>
      <w:r>
        <w:rPr>
          <w:sz w:val="24"/>
          <w:szCs w:val="24"/>
        </w:rPr>
        <w:t>DATE: _________________________________________________________</w:t>
      </w:r>
    </w:p>
    <w:p w14:paraId="08F41043" w14:textId="77777777" w:rsidR="00E121FD" w:rsidRDefault="00E121FD" w:rsidP="00F4219B">
      <w:pPr>
        <w:rPr>
          <w:sz w:val="24"/>
          <w:szCs w:val="24"/>
        </w:rPr>
      </w:pPr>
    </w:p>
    <w:p w14:paraId="48B09503" w14:textId="0CE852C4" w:rsidR="008D7CB7" w:rsidRPr="00F4219B" w:rsidRDefault="00F34B31" w:rsidP="00F4219B">
      <w:pPr>
        <w:rPr>
          <w:sz w:val="24"/>
          <w:szCs w:val="24"/>
        </w:rPr>
      </w:pPr>
      <w:r>
        <w:rPr>
          <w:sz w:val="24"/>
          <w:szCs w:val="24"/>
        </w:rPr>
        <w:t xml:space="preserve"> </w:t>
      </w:r>
    </w:p>
    <w:p w14:paraId="3A21B2F5" w14:textId="2CDD3149" w:rsidR="00F4219B" w:rsidRDefault="00F4219B" w:rsidP="00F4219B">
      <w:pPr>
        <w:rPr>
          <w:sz w:val="24"/>
          <w:szCs w:val="24"/>
        </w:rPr>
      </w:pPr>
      <w:r>
        <w:rPr>
          <w:sz w:val="24"/>
          <w:szCs w:val="24"/>
        </w:rPr>
        <w:t xml:space="preserve"> </w:t>
      </w:r>
    </w:p>
    <w:p w14:paraId="14BC65BD" w14:textId="77777777" w:rsidR="00F4219B" w:rsidRDefault="00F4219B">
      <w:pPr>
        <w:rPr>
          <w:sz w:val="24"/>
          <w:szCs w:val="24"/>
        </w:rPr>
      </w:pPr>
    </w:p>
    <w:p w14:paraId="46D6E84B" w14:textId="39B374B3" w:rsidR="005421B2" w:rsidRPr="005421B2" w:rsidRDefault="005421B2">
      <w:pPr>
        <w:rPr>
          <w:sz w:val="24"/>
          <w:szCs w:val="24"/>
        </w:rPr>
      </w:pPr>
    </w:p>
    <w:p w14:paraId="4A062AC1" w14:textId="08E348FA" w:rsidR="00FE6C2D" w:rsidRDefault="00FE6C2D">
      <w:pPr>
        <w:rPr>
          <w:sz w:val="24"/>
          <w:szCs w:val="24"/>
        </w:rPr>
      </w:pPr>
    </w:p>
    <w:p w14:paraId="1273463C" w14:textId="6B5A341A" w:rsidR="00924A85" w:rsidRDefault="00924A85">
      <w:pPr>
        <w:rPr>
          <w:sz w:val="24"/>
          <w:szCs w:val="24"/>
        </w:rPr>
      </w:pPr>
    </w:p>
    <w:p w14:paraId="040CEBC3" w14:textId="028348A9" w:rsidR="00924A85" w:rsidRDefault="00924A85">
      <w:pPr>
        <w:rPr>
          <w:sz w:val="24"/>
          <w:szCs w:val="24"/>
        </w:rPr>
      </w:pPr>
    </w:p>
    <w:p w14:paraId="01873997" w14:textId="3BB90031" w:rsidR="00896A12" w:rsidRDefault="00896A12">
      <w:pPr>
        <w:rPr>
          <w:sz w:val="24"/>
          <w:szCs w:val="24"/>
        </w:rPr>
      </w:pPr>
    </w:p>
    <w:p w14:paraId="43493A53" w14:textId="77777777" w:rsidR="00896A12" w:rsidRDefault="00896A12">
      <w:pPr>
        <w:rPr>
          <w:sz w:val="24"/>
          <w:szCs w:val="24"/>
        </w:rPr>
      </w:pPr>
    </w:p>
    <w:p w14:paraId="3E417CA2" w14:textId="258D9761" w:rsidR="00924A85" w:rsidRDefault="00924A85">
      <w:pPr>
        <w:rPr>
          <w:sz w:val="32"/>
          <w:szCs w:val="32"/>
        </w:rPr>
      </w:pPr>
      <w:r w:rsidRPr="00924A85">
        <w:rPr>
          <w:sz w:val="32"/>
          <w:szCs w:val="32"/>
        </w:rPr>
        <w:lastRenderedPageBreak/>
        <w:t xml:space="preserve">WAIVER: </w:t>
      </w:r>
    </w:p>
    <w:p w14:paraId="43F52B0C" w14:textId="77777777" w:rsidR="00924A85" w:rsidRPr="00924A85" w:rsidRDefault="00924A85">
      <w:pPr>
        <w:rPr>
          <w:sz w:val="32"/>
          <w:szCs w:val="32"/>
        </w:rPr>
      </w:pPr>
    </w:p>
    <w:p w14:paraId="38CD4ECD" w14:textId="0ED6226D" w:rsidR="00924A85" w:rsidRDefault="00924A85">
      <w:pPr>
        <w:rPr>
          <w:b/>
          <w:bCs/>
          <w:sz w:val="24"/>
          <w:szCs w:val="24"/>
        </w:rPr>
      </w:pPr>
      <w:r w:rsidRPr="00924A85">
        <w:rPr>
          <w:b/>
          <w:bCs/>
          <w:sz w:val="24"/>
          <w:szCs w:val="24"/>
        </w:rPr>
        <w:t>I have read this document in its entirety and fully understand its terms. We understand that we are giving up substantial legal rights by signing below, including the right to sue the releases. I, on behalf of myself and all persons listed above acknowledge that I am signing this agreement freely and voluntarily and intend my signature to be a waiver and complete and unconditional release of all liability due to the negligence of the releases or the inherent risks of participating</w:t>
      </w:r>
      <w:r>
        <w:rPr>
          <w:b/>
          <w:bCs/>
          <w:sz w:val="24"/>
          <w:szCs w:val="24"/>
        </w:rPr>
        <w:t xml:space="preserve"> in the activities of the campground or while attending the premises.</w:t>
      </w:r>
    </w:p>
    <w:p w14:paraId="47F37A9A" w14:textId="62B338F7" w:rsidR="00924A85" w:rsidRDefault="00924A85">
      <w:pPr>
        <w:rPr>
          <w:b/>
          <w:bCs/>
          <w:sz w:val="24"/>
          <w:szCs w:val="24"/>
        </w:rPr>
      </w:pPr>
    </w:p>
    <w:p w14:paraId="109D3F77" w14:textId="3FB1FB0E" w:rsidR="00924A85" w:rsidRDefault="00924A85">
      <w:r>
        <w:t xml:space="preserve">I fully understand that Puntledge RV Campground is in no way part of the BC Rental Tenancy Act therefore no rules under that act apply here. The Puntledge RV reserves the right to have your trailer/rig removed should you abandon your trailer, late with payment and not responding to texts or calls. Your trailer will be removed, </w:t>
      </w:r>
      <w:r w:rsidR="00360A92">
        <w:t>stored,</w:t>
      </w:r>
      <w:r>
        <w:t xml:space="preserve"> and towed at your expense. No liability, responsibility rests with the KFNRELP/Puntledge RV Campground or its management or employees.</w:t>
      </w:r>
    </w:p>
    <w:p w14:paraId="45D45C4B" w14:textId="7EE57A3D" w:rsidR="00950761" w:rsidRDefault="00950761"/>
    <w:p w14:paraId="5D725755" w14:textId="77777777" w:rsidR="00950761" w:rsidRDefault="00950761">
      <w:r>
        <w:t>ASSUMPTION OF RISK, WAIVER, RELEASE OF CLAIMS AND INDEMNITY:</w:t>
      </w:r>
    </w:p>
    <w:p w14:paraId="75F7C0A1" w14:textId="77777777" w:rsidR="00950761" w:rsidRDefault="00950761">
      <w:r>
        <w:t xml:space="preserve"> I ___________________________________________ (Full name) have read and agree to the general rules and regulations and will adhere to the Policy.</w:t>
      </w:r>
    </w:p>
    <w:p w14:paraId="3F1D60EA" w14:textId="3E85F220" w:rsidR="00950761" w:rsidRDefault="00950761">
      <w:r>
        <w:t xml:space="preserve"> Print Email: _______________________________________</w:t>
      </w:r>
    </w:p>
    <w:p w14:paraId="76EB50DF" w14:textId="77777777" w:rsidR="00950761" w:rsidRDefault="00950761">
      <w:r>
        <w:t xml:space="preserve">Cell # ______________________________________________ </w:t>
      </w:r>
    </w:p>
    <w:p w14:paraId="16266583" w14:textId="3FF4CD40" w:rsidR="00950761" w:rsidRDefault="00950761">
      <w:r>
        <w:t>Signature: ___________________________________________</w:t>
      </w:r>
    </w:p>
    <w:p w14:paraId="2BB0CFDC" w14:textId="77777777" w:rsidR="00950761" w:rsidRDefault="00950761">
      <w:r>
        <w:t>1. We expressly acknowledge and agree that our attendance at the Premises and participation in the activities of the Campground may involve the risk of severe injury and/or death and/or property damage.</w:t>
      </w:r>
    </w:p>
    <w:p w14:paraId="0A9AF6A5" w14:textId="77777777" w:rsidR="00950761" w:rsidRDefault="00950761">
      <w:r>
        <w:t xml:space="preserve"> 2. We are fully aware that we are entering a natural environment as well as should we be on the lower site, we are accepting that it is a flood plain and are aware of the risks and hazards inherent in our attendance at the Premises and participation in the activities of the Campground. We voluntarily, knowingly and freely assume all risks associated with participating in the activities of the Campground and entering the Premises, including, but not limited to, our own actions or inactions, the actions or inactions of others (including but not limited to the Campground owners, officers, directors, managers, staff, volunteers or other guests and visitors), falls, injuries, illnesses, infections, contact with others (including but not limited to the Campground owners, officers, directors, managers, staff, volunteers or visitors), navigating any and all obstacles and any defects of the Premises. </w:t>
      </w:r>
    </w:p>
    <w:p w14:paraId="48EDB368" w14:textId="77777777" w:rsidR="00950761" w:rsidRDefault="00950761">
      <w:r>
        <w:t xml:space="preserve">3. I represent and warrant to the Releases on behalf of myself and all persons listed above that we are in good physical condition, able to safely participate in the activities of the Campground and have no </w:t>
      </w:r>
      <w:r>
        <w:lastRenderedPageBreak/>
        <w:t>medical condition that would make our participation in the activities of the Campground hazardous to our health.</w:t>
      </w:r>
    </w:p>
    <w:p w14:paraId="7C78E3E0" w14:textId="46B643BD" w:rsidR="00950761" w:rsidRDefault="00950761">
      <w:r>
        <w:t xml:space="preserve"> 4. If any of us are physically vulnerable in any way (including pregnancy) or have recently suffered an illness or injury, we have consulted a physician before participating in the activities of the Campground. Waiver.</w:t>
      </w:r>
    </w:p>
    <w:p w14:paraId="26F239E4" w14:textId="77777777" w:rsidR="00950761" w:rsidRDefault="00950761">
      <w:r>
        <w:t>5. We consent to emergency transportation to obtain treatment in the event of injury to any of us and understand that this Waiver extends to any liability arising out of or in any way connected with such transportation.</w:t>
      </w:r>
    </w:p>
    <w:p w14:paraId="60BE38D7" w14:textId="77777777" w:rsidR="00950761" w:rsidRDefault="00950761">
      <w:r>
        <w:t xml:space="preserve"> 6. We understand and agree that we are expected to always exhibit appropriate behavior while attending the Premises and while participating in the activities of the Campground and agree to obey all local, provincial, and federal laws, both criminal and civil. This includes respect for other people, equipment, facilities, or property. </w:t>
      </w:r>
    </w:p>
    <w:p w14:paraId="5B013578" w14:textId="77777777" w:rsidR="00950761" w:rsidRDefault="00950761">
      <w:r>
        <w:t>7. We understand and agree that we may not bring weapons or illegal substances to the Premises.</w:t>
      </w:r>
    </w:p>
    <w:p w14:paraId="6CEE2764" w14:textId="77777777" w:rsidR="00950761" w:rsidRDefault="00950761">
      <w:r>
        <w:t xml:space="preserve"> 8. We understand and agree that the Releases are not responsible for any personal item or property that is lost, damaged or stolen while we are participating in the activities of the Campground or on the Premises.</w:t>
      </w:r>
    </w:p>
    <w:p w14:paraId="09C41479" w14:textId="77777777" w:rsidR="00950761" w:rsidRDefault="00950761">
      <w:r>
        <w:t xml:space="preserve"> 9. We recognize and acknowledge that there are hazards and risks of physical injury or illness in attending the Premises and participating in the activities of the Campground and that not all such hazards or risks can be fully eliminated. We freely and voluntarily agree to assume the full risk of death, bodily injury, or property damage, regardless of severity, that any of us may sustain because of our participation in the activities of the Campground or attendance at the Premises, howsoever arising. </w:t>
      </w:r>
    </w:p>
    <w:p w14:paraId="644D15FC" w14:textId="77777777" w:rsidR="00950761" w:rsidRDefault="00950761"/>
    <w:p w14:paraId="448F83ED" w14:textId="0E3C6524" w:rsidR="00950761" w:rsidRDefault="00950761">
      <w:r>
        <w:t>Having full knowledge and understanding of the foregoing, I, on behalf of myself, my minor children (or wards) and all persons listed above and on behalf of our heirs, do hereby agree and expressly accept, acknowledge and assume all risks of injury, death, illness or disease, or other damage to ourselves, which may arise in any way from entering and remaining on the Premises and/or our participation in activities and/or programs in or around the Campgrounds and agree to voluntarily accept and assume any and all such risks as well as any risks not mentioned herein that are in any way associated with our participation in any campground activities. We do hereby agree to release, covenant not to sue, indemnify and hold harmless the releases from and against any and all claims, loss, liability, damage, demands, costs, penalties howsoever arising, for any loss, injuries including death, liability, damage or cost they might incur, including, but not limited to, claims arising in whole or in part by our negligent or intentional acts or omissions while participating in the activities of the K’omoks First Nation, KFNRELP (DBA) Puntledge RV Campground or attending the Premises under or pursuant to common law, regulation or statute, including, but not limited to, any claims arising under the Occupiers’ Liability Act, R.S.O. 1990, c. O.2, as amended; and, the Negligence Act, R.S.O. 1990, c.</w:t>
      </w:r>
      <w:r w:rsidRPr="00950761">
        <w:t xml:space="preserve"> </w:t>
      </w:r>
      <w:r>
        <w:t xml:space="preserve">N.1, as amended howsoever caused, including, but not limited to being caused by the alleged or actual negligence of the Releases. We expressly agree that this Waiver and Release is intended to be as broad and inclusive as permitted by the law of the Province of British Columbia, and that the invalidity or unenforceability of any term of this Waiver does not affect the validity or enforceability of any other term. Any invalid term will be </w:t>
      </w:r>
      <w:r>
        <w:lastRenderedPageBreak/>
        <w:t>treated as severed from the remaining terms. I have read this document in its entirety and fully understand its terms. We understand that we are giving up substantial legal rights by signing below, including the right to sue the Releases. I, on behalf of myself and all persons listed above acknowledge that I am signing this agreement freely and voluntarily and intend my signature to be a waiver and complete and unconditional release of all liability due to the negligence of the releases or the inherent risks of participating in the activities of the campground or while attending the premises</w:t>
      </w:r>
      <w:r w:rsidR="00C13C14">
        <w:t>.</w:t>
      </w:r>
    </w:p>
    <w:p w14:paraId="3E00D757" w14:textId="41520676" w:rsidR="00C13C14" w:rsidRDefault="00C13C14"/>
    <w:p w14:paraId="02CEBF41" w14:textId="60ACCC39" w:rsidR="00C13C14" w:rsidRDefault="00C13C14">
      <w:r>
        <w:t>I have read/agree and understand the above:</w:t>
      </w:r>
    </w:p>
    <w:p w14:paraId="09D380AC" w14:textId="11FC0C2C" w:rsidR="00C13C14" w:rsidRDefault="00C13C14"/>
    <w:p w14:paraId="7DEF2834" w14:textId="77777777" w:rsidR="00C13C14" w:rsidRDefault="00C13C14">
      <w:r>
        <w:t xml:space="preserve">Signed _____________________________ Date: ___________________ </w:t>
      </w:r>
    </w:p>
    <w:p w14:paraId="4F11C86E" w14:textId="77777777" w:rsidR="00C13C14" w:rsidRDefault="00C13C14"/>
    <w:p w14:paraId="3F28FAF6" w14:textId="77777777" w:rsidR="00C13C14" w:rsidRDefault="00C13C14">
      <w:r>
        <w:t xml:space="preserve">Name: (Print)________________________ </w:t>
      </w:r>
    </w:p>
    <w:p w14:paraId="3A7CCE65" w14:textId="77777777" w:rsidR="00C13C14" w:rsidRDefault="00C13C14"/>
    <w:p w14:paraId="5A18A77F" w14:textId="3E9DE504" w:rsidR="00C13C14" w:rsidRDefault="00C13C14">
      <w:r>
        <w:t xml:space="preserve">Signed _____________________________ Date: _____________________ </w:t>
      </w:r>
    </w:p>
    <w:p w14:paraId="4A679B86" w14:textId="77777777" w:rsidR="00C13C14" w:rsidRDefault="00C13C14"/>
    <w:p w14:paraId="3C1AD5C0" w14:textId="77777777" w:rsidR="00C13C14" w:rsidRDefault="00C13C14">
      <w:r>
        <w:t xml:space="preserve">Name: (Print) _________________________ </w:t>
      </w:r>
    </w:p>
    <w:p w14:paraId="10B3039A" w14:textId="77777777" w:rsidR="00C13C14" w:rsidRDefault="00C13C14"/>
    <w:p w14:paraId="6A46858D" w14:textId="2E7E6158" w:rsidR="00C13C14" w:rsidRDefault="00C13C14">
      <w:r>
        <w:t>Signed by Manager/Staff Member ___________________________________</w:t>
      </w:r>
    </w:p>
    <w:p w14:paraId="41692EC2" w14:textId="77777777" w:rsidR="00C13C14" w:rsidRDefault="00C13C14"/>
    <w:p w14:paraId="0D6BA49E" w14:textId="05E7C0E6" w:rsidR="00C13C14" w:rsidRDefault="00C13C14">
      <w:r>
        <w:t xml:space="preserve"> Date: __________________________</w:t>
      </w:r>
    </w:p>
    <w:p w14:paraId="7D3992EC" w14:textId="77777777" w:rsidR="00C13C14" w:rsidRDefault="00C13C14"/>
    <w:p w14:paraId="27889B0C" w14:textId="77777777" w:rsidR="00C13C14" w:rsidRDefault="00C13C14">
      <w:r>
        <w:t xml:space="preserve">___________________________________ </w:t>
      </w:r>
    </w:p>
    <w:p w14:paraId="4DA0AAE9" w14:textId="2FA8D232" w:rsidR="00924A85" w:rsidRPr="00924A85" w:rsidRDefault="00C13C14">
      <w:pPr>
        <w:rPr>
          <w:b/>
          <w:bCs/>
          <w:sz w:val="24"/>
          <w:szCs w:val="24"/>
        </w:rPr>
      </w:pPr>
      <w:r>
        <w:t>Name: (Print)</w:t>
      </w:r>
    </w:p>
    <w:p w14:paraId="7DFBCB9E" w14:textId="77777777" w:rsidR="001D5858" w:rsidRPr="00CC64A7" w:rsidRDefault="001D5858">
      <w:pPr>
        <w:rPr>
          <w:sz w:val="24"/>
          <w:szCs w:val="24"/>
        </w:rPr>
      </w:pPr>
    </w:p>
    <w:sectPr w:rsidR="001D5858" w:rsidRPr="00CC64A7" w:rsidSect="00895E70">
      <w:foot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B89A" w14:textId="77777777" w:rsidR="000420DD" w:rsidRDefault="000420DD" w:rsidP="00895E70">
      <w:pPr>
        <w:spacing w:after="0" w:line="240" w:lineRule="auto"/>
      </w:pPr>
      <w:r>
        <w:separator/>
      </w:r>
    </w:p>
  </w:endnote>
  <w:endnote w:type="continuationSeparator" w:id="0">
    <w:p w14:paraId="24E947B3" w14:textId="77777777" w:rsidR="000420DD" w:rsidRDefault="000420DD" w:rsidP="0089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05252"/>
      <w:docPartObj>
        <w:docPartGallery w:val="Page Numbers (Bottom of Page)"/>
        <w:docPartUnique/>
      </w:docPartObj>
    </w:sdtPr>
    <w:sdtEndPr>
      <w:rPr>
        <w:noProof/>
      </w:rPr>
    </w:sdtEndPr>
    <w:sdtContent>
      <w:p w14:paraId="606D2F10" w14:textId="159920CA" w:rsidR="00895E70" w:rsidRDefault="00895E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97B1F" w14:textId="77777777" w:rsidR="00895E70" w:rsidRDefault="0089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FA8E" w14:textId="77777777" w:rsidR="000420DD" w:rsidRDefault="000420DD" w:rsidP="00895E70">
      <w:pPr>
        <w:spacing w:after="0" w:line="240" w:lineRule="auto"/>
      </w:pPr>
      <w:r>
        <w:separator/>
      </w:r>
    </w:p>
  </w:footnote>
  <w:footnote w:type="continuationSeparator" w:id="0">
    <w:p w14:paraId="600DDB56" w14:textId="77777777" w:rsidR="000420DD" w:rsidRDefault="000420DD" w:rsidP="0089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E40" w14:textId="7B4CD20F" w:rsidR="00B4679F" w:rsidRDefault="00B4679F" w:rsidP="00B4679F">
    <w:pPr>
      <w:pStyle w:val="Header"/>
      <w:jc w:val="center"/>
    </w:pPr>
    <w:r>
      <w:rPr>
        <w:rFonts w:ascii="Arial" w:hAnsi="Arial"/>
        <w:b/>
        <w:bCs/>
        <w:noProof/>
        <w:sz w:val="48"/>
        <w:szCs w:val="48"/>
      </w:rPr>
      <w:drawing>
        <wp:inline distT="0" distB="0" distL="0" distR="0" wp14:anchorId="6D09E19E" wp14:editId="2F2162CF">
          <wp:extent cx="2766647" cy="12192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1436" cy="12257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C5"/>
    <w:rsid w:val="00017411"/>
    <w:rsid w:val="000420DD"/>
    <w:rsid w:val="000700BD"/>
    <w:rsid w:val="00111FAC"/>
    <w:rsid w:val="00114CDD"/>
    <w:rsid w:val="00163013"/>
    <w:rsid w:val="001D5858"/>
    <w:rsid w:val="00360A92"/>
    <w:rsid w:val="003921C0"/>
    <w:rsid w:val="003B6CD5"/>
    <w:rsid w:val="003D4D5D"/>
    <w:rsid w:val="003F2578"/>
    <w:rsid w:val="004536BF"/>
    <w:rsid w:val="005421B2"/>
    <w:rsid w:val="00553FA6"/>
    <w:rsid w:val="005B5429"/>
    <w:rsid w:val="005C4236"/>
    <w:rsid w:val="00633E1B"/>
    <w:rsid w:val="00656789"/>
    <w:rsid w:val="007A05C5"/>
    <w:rsid w:val="0082462D"/>
    <w:rsid w:val="00895E70"/>
    <w:rsid w:val="00896A12"/>
    <w:rsid w:val="008D7CB7"/>
    <w:rsid w:val="00910859"/>
    <w:rsid w:val="00924A85"/>
    <w:rsid w:val="00950761"/>
    <w:rsid w:val="0097511E"/>
    <w:rsid w:val="009951D2"/>
    <w:rsid w:val="00AE313C"/>
    <w:rsid w:val="00B4679F"/>
    <w:rsid w:val="00BE5486"/>
    <w:rsid w:val="00C13C14"/>
    <w:rsid w:val="00C55A53"/>
    <w:rsid w:val="00CC64A7"/>
    <w:rsid w:val="00E121FD"/>
    <w:rsid w:val="00E1414B"/>
    <w:rsid w:val="00E548E1"/>
    <w:rsid w:val="00E56FEF"/>
    <w:rsid w:val="00E92039"/>
    <w:rsid w:val="00F34B31"/>
    <w:rsid w:val="00F4219B"/>
    <w:rsid w:val="00FE6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05AD"/>
  <w15:chartTrackingRefBased/>
  <w15:docId w15:val="{C71A210C-B1B2-4944-BB7A-1A4A6A1E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E70"/>
  </w:style>
  <w:style w:type="paragraph" w:styleId="Footer">
    <w:name w:val="footer"/>
    <w:basedOn w:val="Normal"/>
    <w:link w:val="FooterChar"/>
    <w:uiPriority w:val="99"/>
    <w:unhideWhenUsed/>
    <w:rsid w:val="0089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2253</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Puntledge RV</dc:creator>
  <cp:keywords/>
  <dc:description/>
  <cp:lastModifiedBy>Jen Knox</cp:lastModifiedBy>
  <cp:revision>2</cp:revision>
  <cp:lastPrinted>2022-09-14T18:38:00Z</cp:lastPrinted>
  <dcterms:created xsi:type="dcterms:W3CDTF">2022-09-15T21:18:00Z</dcterms:created>
  <dcterms:modified xsi:type="dcterms:W3CDTF">2022-09-15T21:18:00Z</dcterms:modified>
</cp:coreProperties>
</file>